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2D79B" w14:textId="77777777" w:rsidR="002C0841" w:rsidRPr="002C0841" w:rsidRDefault="002C0841" w:rsidP="002C08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bookmarkStart w:id="0" w:name="_GoBack"/>
      <w:bookmarkEnd w:id="0"/>
    </w:p>
    <w:tbl>
      <w:tblPr>
        <w:tblW w:w="14850" w:type="dxa"/>
        <w:tblInd w:w="-9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2700"/>
        <w:gridCol w:w="2790"/>
        <w:gridCol w:w="2790"/>
        <w:gridCol w:w="2700"/>
        <w:gridCol w:w="2610"/>
      </w:tblGrid>
      <w:tr w:rsidR="002C0841" w:rsidRPr="002C0841" w14:paraId="0E7338C2" w14:textId="77777777" w:rsidTr="002C0841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663DE8" w14:textId="77777777" w:rsidR="002C0841" w:rsidRPr="002C0841" w:rsidRDefault="002C0841" w:rsidP="002C0841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Date</w:t>
            </w:r>
            <w:r w:rsidRPr="002C08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61DD00" w14:textId="2A59B5AB" w:rsidR="002C0841" w:rsidRPr="002C0841" w:rsidRDefault="00B8688A" w:rsidP="002C0841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M </w:t>
            </w:r>
            <w:r w:rsidR="00BB20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 w:rsidR="005B3B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6744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 w:rsidR="002C0841" w:rsidRPr="002C08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681C3F" w14:textId="34823D6B" w:rsidR="002C0841" w:rsidRPr="002C0841" w:rsidRDefault="00B8688A" w:rsidP="002C0841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T </w:t>
            </w:r>
            <w:r w:rsidR="00BB20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 w:rsidR="005B3B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6744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</w:t>
            </w:r>
            <w:r w:rsidR="002C0841" w:rsidRPr="002C08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106F28" w14:textId="16C18421" w:rsidR="002C0841" w:rsidRPr="002C0841" w:rsidRDefault="00B8688A" w:rsidP="002C0841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W </w:t>
            </w:r>
            <w:r w:rsidR="00BB20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 w:rsidR="006744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853C4D" w14:textId="2E088C1B" w:rsidR="002C0841" w:rsidRPr="002C0841" w:rsidRDefault="00B8688A" w:rsidP="002C0841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 </w:t>
            </w:r>
            <w:r w:rsidR="00BB20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 w:rsidR="006744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</w:t>
            </w:r>
            <w:r w:rsidR="002C0841" w:rsidRPr="002C08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674FF4" w14:textId="5B913C4E" w:rsidR="002C0841" w:rsidRPr="002C0841" w:rsidRDefault="00B8688A" w:rsidP="002C0841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F </w:t>
            </w:r>
            <w:r w:rsidR="006744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2/1</w:t>
            </w:r>
          </w:p>
        </w:tc>
      </w:tr>
      <w:tr w:rsidR="00674442" w:rsidRPr="002C0841" w14:paraId="6CC75989" w14:textId="77777777" w:rsidTr="00674442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1768B" w14:textId="34499912" w:rsidR="00674442" w:rsidRPr="002C0841" w:rsidRDefault="00674442" w:rsidP="00674442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Warm-Up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D9B9E" w14:textId="43E9E6FB" w:rsidR="00674442" w:rsidRDefault="0019722F" w:rsidP="00674442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Independent Reading</w:t>
            </w:r>
            <w:r w:rsidR="00431F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 mins.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F7F688" w14:textId="0FB57E22" w:rsidR="00674442" w:rsidRDefault="0019722F" w:rsidP="00674442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All Cobb schools closed due to inclement weather.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99C17" w14:textId="4996A61F" w:rsidR="00674442" w:rsidRDefault="00674442" w:rsidP="00674442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Independent Reading-12 mins.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612A5" w14:textId="5BE6E1EA" w:rsidR="00674442" w:rsidRDefault="0019722F" w:rsidP="00674442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 IR today. Meet in Lab 421.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61A2F" w14:textId="540EB617" w:rsidR="00674442" w:rsidRDefault="00F90F0D" w:rsidP="00674442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No IR Reading Today. </w:t>
            </w:r>
          </w:p>
        </w:tc>
      </w:tr>
      <w:tr w:rsidR="00674442" w:rsidRPr="002C0841" w14:paraId="2D88F297" w14:textId="77777777" w:rsidTr="00431F02">
        <w:trPr>
          <w:trHeight w:val="921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DE11A6" w14:textId="77777777" w:rsidR="00674442" w:rsidRPr="002C0841" w:rsidRDefault="00674442" w:rsidP="00674442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Opener</w:t>
            </w:r>
            <w:r w:rsidRPr="002C08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57F0E2" w14:textId="2E0773BA" w:rsidR="00674442" w:rsidRPr="009B5F95" w:rsidRDefault="001B6D7B" w:rsidP="00674442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Make up quizzes. Go over answers to ensure students </w:t>
            </w:r>
            <w:r w:rsidR="00DE76C9">
              <w:rPr>
                <w:rFonts w:ascii="Times New Roman" w:eastAsia="Times New Roman" w:hAnsi="Times New Roman" w:cs="Times New Roman"/>
                <w:sz w:val="20"/>
                <w:szCs w:val="20"/>
              </w:rPr>
              <w:t>understand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E76C9">
              <w:rPr>
                <w:rFonts w:ascii="Times New Roman" w:eastAsia="Times New Roman" w:hAnsi="Times New Roman" w:cs="Times New Roman"/>
                <w:sz w:val="20"/>
                <w:szCs w:val="20"/>
              </w:rPr>
              <w:t>key concepts.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hideMark/>
          </w:tcPr>
          <w:p w14:paraId="619112A8" w14:textId="09E9BDB8" w:rsidR="00674442" w:rsidRPr="00BB20DF" w:rsidRDefault="0019722F" w:rsidP="00674442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  <w:p w14:paraId="6BDC1FB5" w14:textId="77777777" w:rsidR="00674442" w:rsidRPr="00BB20DF" w:rsidRDefault="00674442" w:rsidP="00674442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B961AE" w14:textId="25D9A8B0" w:rsidR="00674442" w:rsidRPr="00DD4A57" w:rsidRDefault="00F90F0D" w:rsidP="00674442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Revisit QHT charts on the wall. Students may move their sticky notes according to how well they now know the academic terms.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E54506" w14:textId="41B9029E" w:rsidR="00674442" w:rsidRPr="00DD4A57" w:rsidRDefault="0019722F" w:rsidP="00674442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Reminder of behavior expectations in lab and explanation of assignment (to be turned in on Tuesday).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95D7EA" w14:textId="6A16A7EE" w:rsidR="00674442" w:rsidRPr="00DD4A57" w:rsidRDefault="00F90F0D" w:rsidP="00674442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Discuss why Mr. Keating can relate to the same unorthodox methods that writers use to create poetry.</w:t>
            </w:r>
          </w:p>
        </w:tc>
      </w:tr>
      <w:tr w:rsidR="00674442" w:rsidRPr="002C0841" w14:paraId="76775806" w14:textId="77777777" w:rsidTr="00431F02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CF68BD" w14:textId="77777777" w:rsidR="00674442" w:rsidRPr="002C0841" w:rsidRDefault="00674442" w:rsidP="00674442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Work Session</w:t>
            </w:r>
            <w:r w:rsidRPr="002C08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84143A" w14:textId="2DA96B77" w:rsidR="00CE35A8" w:rsidRPr="00CE35A8" w:rsidRDefault="00CE35A8" w:rsidP="00674442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5A8">
              <w:rPr>
                <w:rFonts w:ascii="Times New Roman" w:eastAsia="Times New Roman" w:hAnsi="Times New Roman" w:cs="Times New Roman"/>
                <w:sz w:val="20"/>
                <w:szCs w:val="20"/>
              </w:rPr>
              <w:t>Finish working on “The Cask of Amontillado”. 3</w:t>
            </w:r>
            <w:r w:rsidRPr="00CE35A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CE35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4</w:t>
            </w:r>
            <w:r w:rsidRPr="00CE35A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CE35A8">
              <w:rPr>
                <w:rFonts w:ascii="Times New Roman" w:eastAsia="Times New Roman" w:hAnsi="Times New Roman" w:cs="Times New Roman"/>
                <w:sz w:val="20"/>
                <w:szCs w:val="20"/>
              </w:rPr>
              <w:t>, finish reading the story. All periods, complete questions 2-1</w:t>
            </w:r>
            <w:r w:rsidR="00C477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E35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477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(to include the irony chart) </w:t>
            </w:r>
            <w:r w:rsidRPr="00CE35A8">
              <w:rPr>
                <w:rFonts w:ascii="Times New Roman" w:eastAsia="Times New Roman" w:hAnsi="Times New Roman" w:cs="Times New Roman"/>
                <w:sz w:val="20"/>
                <w:szCs w:val="20"/>
              </w:rPr>
              <w:t>on pages 136-13</w:t>
            </w:r>
            <w:r w:rsidR="00C477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CE35A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9569019" w14:textId="7BDCF3B2" w:rsidR="00674442" w:rsidRPr="00925097" w:rsidRDefault="00C05F5E" w:rsidP="00674442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CE35A8">
              <w:rPr>
                <w:rFonts w:ascii="Times New Roman" w:eastAsia="Times New Roman" w:hAnsi="Times New Roman" w:cs="Times New Roman"/>
                <w:sz w:val="20"/>
                <w:szCs w:val="20"/>
              </w:rPr>
              <w:t>Go back to “The Cask” Anticipation Guide. Are feelings still the same after reading how Montresor got revenge on Fortunato</w:t>
            </w:r>
            <w:r w:rsidR="00CE35A8" w:rsidRPr="00CE35A8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hideMark/>
          </w:tcPr>
          <w:p w14:paraId="506E36E2" w14:textId="4F4FF508" w:rsidR="00674442" w:rsidRPr="0019722F" w:rsidRDefault="0019722F" w:rsidP="00674442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  <w:p w14:paraId="0EED7844" w14:textId="77777777" w:rsidR="00674442" w:rsidRPr="00B8688A" w:rsidRDefault="00674442" w:rsidP="00674442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72B7031" w14:textId="77777777" w:rsidR="00674442" w:rsidRDefault="00674442" w:rsidP="00674442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87BD713" w14:textId="77777777" w:rsidR="00674442" w:rsidRPr="00830991" w:rsidRDefault="00674442" w:rsidP="00674442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C4EA2D" w14:textId="48962825" w:rsidR="0077671D" w:rsidRDefault="009F2879" w:rsidP="00674442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Wrapping up short stories:</w:t>
            </w:r>
          </w:p>
          <w:p w14:paraId="0C50ED69" w14:textId="446A5F73" w:rsidR="009F2879" w:rsidRDefault="009F2879" w:rsidP="009F2879">
            <w:pPr>
              <w:pStyle w:val="ListParagraph"/>
              <w:numPr>
                <w:ilvl w:val="0"/>
                <w:numId w:val="19"/>
              </w:num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Turn in “Cask” HW</w:t>
            </w:r>
          </w:p>
          <w:p w14:paraId="33A35118" w14:textId="27F87950" w:rsidR="009F2879" w:rsidRPr="00F90F0D" w:rsidRDefault="009F2879" w:rsidP="00F90F0D">
            <w:pPr>
              <w:pStyle w:val="ListParagraph"/>
              <w:numPr>
                <w:ilvl w:val="0"/>
                <w:numId w:val="19"/>
              </w:num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Revisit “Cask” Anticipation Guide. Fill it out from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Montressor’s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POV</w:t>
            </w:r>
          </w:p>
          <w:p w14:paraId="3813C5CF" w14:textId="77777777" w:rsidR="009F2879" w:rsidRDefault="009F2879" w:rsidP="009F2879">
            <w:pPr>
              <w:pStyle w:val="ListParagraph"/>
              <w:numPr>
                <w:ilvl w:val="0"/>
                <w:numId w:val="19"/>
              </w:num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Discuss tomorrow’s plan</w:t>
            </w:r>
          </w:p>
          <w:p w14:paraId="3FDC8AD4" w14:textId="1F03A1AA" w:rsidR="009F2879" w:rsidRPr="009F2879" w:rsidRDefault="009F2879" w:rsidP="009F2879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Gearing up for Poetry: Give out movie analysis (25-point grade in Speaking/Listening category) and begin watching </w:t>
            </w:r>
            <w:r w:rsidRPr="009F28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Dead Poets Society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F2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2E57007" w14:textId="77777777" w:rsidR="00674442" w:rsidRPr="00040C80" w:rsidRDefault="00674442" w:rsidP="00674442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B4CA3B" w14:textId="47A3D028" w:rsidR="00F172BD" w:rsidRDefault="0019722F" w:rsidP="00674442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 421 Computer Lab—Work on Short Stories assessment (to be turned in by next Tuesda</w:t>
            </w:r>
            <w:r w:rsidR="00F90F0D">
              <w:rPr>
                <w:rFonts w:ascii="Times New Roman" w:eastAsia="Times New Roman" w:hAnsi="Times New Roman" w:cs="Times New Roman"/>
                <w:sz w:val="20"/>
                <w:szCs w:val="20"/>
              </w:rPr>
              <w:t>y.</w:t>
            </w:r>
          </w:p>
          <w:p w14:paraId="5BCD3CBF" w14:textId="77777777" w:rsidR="0077671D" w:rsidRDefault="0077671D" w:rsidP="00674442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74B425" w14:textId="4F621037" w:rsidR="00674442" w:rsidRPr="00040C80" w:rsidRDefault="00674442" w:rsidP="00674442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4CAC35" w14:textId="192C0FED" w:rsidR="00AC2C9F" w:rsidRPr="00CE35A8" w:rsidRDefault="00F90F0D" w:rsidP="00674442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Finish watching </w:t>
            </w:r>
            <w:r w:rsidRPr="00F90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Dead Poets Society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Students should finish their movie analysis and have it ready to turn in by Monday. </w:t>
            </w:r>
          </w:p>
        </w:tc>
      </w:tr>
      <w:tr w:rsidR="00674442" w:rsidRPr="002C0841" w14:paraId="1DCA9DBF" w14:textId="77777777" w:rsidTr="00431F02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78D83D" w14:textId="77777777" w:rsidR="00674442" w:rsidRPr="002C0841" w:rsidRDefault="00674442" w:rsidP="00674442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Closer</w:t>
            </w:r>
            <w:r w:rsidRPr="002C08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0C71F4" w14:textId="538BD5B4" w:rsidR="00674442" w:rsidRPr="00025479" w:rsidRDefault="00235B54" w:rsidP="00674442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Assign short stories assessment. Prepare students to begin working tomorrow.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hideMark/>
          </w:tcPr>
          <w:p w14:paraId="667C76A7" w14:textId="1542406D" w:rsidR="00674442" w:rsidRPr="000377BA" w:rsidRDefault="00235B54" w:rsidP="00431F02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829EA8" w14:textId="2AE43B3F" w:rsidR="00674442" w:rsidRPr="003C2E32" w:rsidRDefault="00CE35A8" w:rsidP="00674442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 Prep—Answer Questions 11-21 on the worksheet that goes with the PSAT passage we worked on last week.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0D36C6" w14:textId="70158811" w:rsidR="00674442" w:rsidRPr="000B091E" w:rsidRDefault="00F90F0D" w:rsidP="00674442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8A1167" w14:textId="0BE06128" w:rsidR="00674442" w:rsidRPr="00EE3DC0" w:rsidRDefault="00F90F0D" w:rsidP="00674442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19722F" w:rsidRPr="002C0841" w14:paraId="6D14A8A0" w14:textId="77777777" w:rsidTr="00431F02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26FA6" w14:textId="77777777" w:rsidR="0019722F" w:rsidRPr="002C0841" w:rsidRDefault="0019722F" w:rsidP="0019722F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Homework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1DCD1" w14:textId="48499701" w:rsidR="0019722F" w:rsidRPr="00BB20DF" w:rsidRDefault="0019722F" w:rsidP="0019722F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 you didn’t have a chance to finish the “Second Read” assignment in your textbook, do so tonight. This means answering questions 2-11 on pages 136-138, to include the irony chart on 138. If inclement weather causes a school cancellation, have the work ready to submit on whatever date we return to school.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14:paraId="316674BF" w14:textId="1EC6600D" w:rsidR="0019722F" w:rsidRPr="005A3BE8" w:rsidRDefault="0019722F" w:rsidP="0019722F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Despite school being cancelled today, be sure to have pages 136-138 (questions 2-11) completed for a grade. </w:t>
            </w:r>
          </w:p>
          <w:p w14:paraId="4E910987" w14:textId="4B08F331" w:rsidR="0019722F" w:rsidRPr="00B41BF2" w:rsidRDefault="0019722F" w:rsidP="0019722F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76FEA" w14:textId="4E109F83" w:rsidR="0019722F" w:rsidRPr="0055000D" w:rsidRDefault="0019722F" w:rsidP="0019722F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D2C40" w14:textId="49E7837C" w:rsidR="0019722F" w:rsidRPr="005A3BE8" w:rsidRDefault="0019722F" w:rsidP="0019722F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Your short stories assessment is due on Tuesday, February 5</w:t>
            </w:r>
            <w:r w:rsidRPr="0019722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Please use the rest of this week to edit your story and make sure that you have met all requirements. </w:t>
            </w:r>
          </w:p>
          <w:p w14:paraId="5CFD1EC0" w14:textId="6ED31B9D" w:rsidR="0019722F" w:rsidRPr="00B41BF2" w:rsidRDefault="0019722F" w:rsidP="0019722F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1952C" w14:textId="1D4ECDBF" w:rsidR="0019722F" w:rsidRPr="00C72831" w:rsidRDefault="00F90F0D" w:rsidP="0019722F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Work to finish the DPS movie analysis. You will only have about 10 mins. to work on it in class on Monday before it is collected for a grade. </w:t>
            </w:r>
          </w:p>
        </w:tc>
      </w:tr>
    </w:tbl>
    <w:p w14:paraId="0E80D062" w14:textId="77777777" w:rsidR="00577CEB" w:rsidRDefault="00577CEB"/>
    <w:sectPr w:rsidR="00577CEB" w:rsidSect="002C08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51620"/>
    <w:multiLevelType w:val="multilevel"/>
    <w:tmpl w:val="D862B4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514F6"/>
    <w:multiLevelType w:val="multilevel"/>
    <w:tmpl w:val="CB261C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A6F57"/>
    <w:multiLevelType w:val="multilevel"/>
    <w:tmpl w:val="711CAC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1C7FBA"/>
    <w:multiLevelType w:val="multilevel"/>
    <w:tmpl w:val="B47A46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E7644D"/>
    <w:multiLevelType w:val="hybridMultilevel"/>
    <w:tmpl w:val="6EC88306"/>
    <w:lvl w:ilvl="0" w:tplc="D390C064">
      <w:numFmt w:val="bullet"/>
      <w:lvlText w:val=""/>
      <w:lvlJc w:val="left"/>
      <w:pPr>
        <w:ind w:left="4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23802E5F"/>
    <w:multiLevelType w:val="multilevel"/>
    <w:tmpl w:val="41B66B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374CDA"/>
    <w:multiLevelType w:val="multilevel"/>
    <w:tmpl w:val="1F042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8F65F7"/>
    <w:multiLevelType w:val="multilevel"/>
    <w:tmpl w:val="20E8B0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B300FD"/>
    <w:multiLevelType w:val="hybridMultilevel"/>
    <w:tmpl w:val="12546732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441B0BEE"/>
    <w:multiLevelType w:val="hybridMultilevel"/>
    <w:tmpl w:val="22CE876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D0BF6"/>
    <w:multiLevelType w:val="multilevel"/>
    <w:tmpl w:val="2544F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7D53BC"/>
    <w:multiLevelType w:val="hybridMultilevel"/>
    <w:tmpl w:val="9CBEC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14F8F"/>
    <w:multiLevelType w:val="multilevel"/>
    <w:tmpl w:val="DAB4B9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B3697E"/>
    <w:multiLevelType w:val="multilevel"/>
    <w:tmpl w:val="B5CE0D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1F4FE3"/>
    <w:multiLevelType w:val="multilevel"/>
    <w:tmpl w:val="F746E9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B3128E"/>
    <w:multiLevelType w:val="multilevel"/>
    <w:tmpl w:val="1D8E31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AF49C6"/>
    <w:multiLevelType w:val="multilevel"/>
    <w:tmpl w:val="C89A5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4F236E"/>
    <w:multiLevelType w:val="multilevel"/>
    <w:tmpl w:val="C228FD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757E11"/>
    <w:multiLevelType w:val="multilevel"/>
    <w:tmpl w:val="536CA9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5"/>
  </w:num>
  <w:num w:numId="7">
    <w:abstractNumId w:val="12"/>
  </w:num>
  <w:num w:numId="8">
    <w:abstractNumId w:val="3"/>
  </w:num>
  <w:num w:numId="9">
    <w:abstractNumId w:val="1"/>
  </w:num>
  <w:num w:numId="10">
    <w:abstractNumId w:val="14"/>
  </w:num>
  <w:num w:numId="11">
    <w:abstractNumId w:val="16"/>
  </w:num>
  <w:num w:numId="12">
    <w:abstractNumId w:val="13"/>
  </w:num>
  <w:num w:numId="13">
    <w:abstractNumId w:val="7"/>
  </w:num>
  <w:num w:numId="14">
    <w:abstractNumId w:val="17"/>
  </w:num>
  <w:num w:numId="15">
    <w:abstractNumId w:val="18"/>
  </w:num>
  <w:num w:numId="16">
    <w:abstractNumId w:val="8"/>
  </w:num>
  <w:num w:numId="17">
    <w:abstractNumId w:val="11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841"/>
    <w:rsid w:val="00025479"/>
    <w:rsid w:val="0003006E"/>
    <w:rsid w:val="000377BA"/>
    <w:rsid w:val="00040C80"/>
    <w:rsid w:val="000875AE"/>
    <w:rsid w:val="00096C47"/>
    <w:rsid w:val="000A33EE"/>
    <w:rsid w:val="000B091E"/>
    <w:rsid w:val="000F74A8"/>
    <w:rsid w:val="00103F3C"/>
    <w:rsid w:val="00124BA6"/>
    <w:rsid w:val="00143446"/>
    <w:rsid w:val="00195952"/>
    <w:rsid w:val="0019722F"/>
    <w:rsid w:val="001B0E44"/>
    <w:rsid w:val="001B6D7B"/>
    <w:rsid w:val="001F6EEF"/>
    <w:rsid w:val="00222372"/>
    <w:rsid w:val="00230ED2"/>
    <w:rsid w:val="00235B54"/>
    <w:rsid w:val="002C0841"/>
    <w:rsid w:val="002D19E7"/>
    <w:rsid w:val="002D648D"/>
    <w:rsid w:val="002F46E9"/>
    <w:rsid w:val="00351D84"/>
    <w:rsid w:val="00390F25"/>
    <w:rsid w:val="003971C9"/>
    <w:rsid w:val="003A247D"/>
    <w:rsid w:val="003A4468"/>
    <w:rsid w:val="003C2E32"/>
    <w:rsid w:val="003C572F"/>
    <w:rsid w:val="003E1C4C"/>
    <w:rsid w:val="003F7143"/>
    <w:rsid w:val="00431F02"/>
    <w:rsid w:val="00443061"/>
    <w:rsid w:val="004433E5"/>
    <w:rsid w:val="004D3144"/>
    <w:rsid w:val="00503975"/>
    <w:rsid w:val="0051288B"/>
    <w:rsid w:val="00524369"/>
    <w:rsid w:val="00532489"/>
    <w:rsid w:val="0055000D"/>
    <w:rsid w:val="00566EB7"/>
    <w:rsid w:val="00577CEB"/>
    <w:rsid w:val="005A3BE8"/>
    <w:rsid w:val="005B3B56"/>
    <w:rsid w:val="005C4493"/>
    <w:rsid w:val="005E6D4B"/>
    <w:rsid w:val="005F3FD4"/>
    <w:rsid w:val="00654AC0"/>
    <w:rsid w:val="00674442"/>
    <w:rsid w:val="006B1A26"/>
    <w:rsid w:val="006D70C9"/>
    <w:rsid w:val="006D716B"/>
    <w:rsid w:val="00703B76"/>
    <w:rsid w:val="0071679F"/>
    <w:rsid w:val="0074193A"/>
    <w:rsid w:val="00745B20"/>
    <w:rsid w:val="007651F2"/>
    <w:rsid w:val="00766119"/>
    <w:rsid w:val="0077671D"/>
    <w:rsid w:val="007A24FE"/>
    <w:rsid w:val="00802F67"/>
    <w:rsid w:val="008040AF"/>
    <w:rsid w:val="00813845"/>
    <w:rsid w:val="00830991"/>
    <w:rsid w:val="008502E0"/>
    <w:rsid w:val="008671DF"/>
    <w:rsid w:val="008805F5"/>
    <w:rsid w:val="008A7A75"/>
    <w:rsid w:val="009165B9"/>
    <w:rsid w:val="00925097"/>
    <w:rsid w:val="00956A68"/>
    <w:rsid w:val="0099476A"/>
    <w:rsid w:val="009B5F95"/>
    <w:rsid w:val="009F2879"/>
    <w:rsid w:val="009F4577"/>
    <w:rsid w:val="009F7C3A"/>
    <w:rsid w:val="00A041E0"/>
    <w:rsid w:val="00A120A6"/>
    <w:rsid w:val="00AC2C9F"/>
    <w:rsid w:val="00B24174"/>
    <w:rsid w:val="00B41BF2"/>
    <w:rsid w:val="00B46E78"/>
    <w:rsid w:val="00B8688A"/>
    <w:rsid w:val="00B870A2"/>
    <w:rsid w:val="00B87D7A"/>
    <w:rsid w:val="00BB20DF"/>
    <w:rsid w:val="00BC0EDC"/>
    <w:rsid w:val="00BE405E"/>
    <w:rsid w:val="00C05F5E"/>
    <w:rsid w:val="00C44A5D"/>
    <w:rsid w:val="00C477C1"/>
    <w:rsid w:val="00C53F48"/>
    <w:rsid w:val="00C66BBE"/>
    <w:rsid w:val="00C72831"/>
    <w:rsid w:val="00C81407"/>
    <w:rsid w:val="00C87FF0"/>
    <w:rsid w:val="00CA2F90"/>
    <w:rsid w:val="00CC37F3"/>
    <w:rsid w:val="00CD60B8"/>
    <w:rsid w:val="00CE0746"/>
    <w:rsid w:val="00CE1062"/>
    <w:rsid w:val="00CE35A8"/>
    <w:rsid w:val="00D1595D"/>
    <w:rsid w:val="00D27E05"/>
    <w:rsid w:val="00DD4A57"/>
    <w:rsid w:val="00DE76C9"/>
    <w:rsid w:val="00DF132F"/>
    <w:rsid w:val="00E334DF"/>
    <w:rsid w:val="00E61407"/>
    <w:rsid w:val="00EB4DF9"/>
    <w:rsid w:val="00ED47B8"/>
    <w:rsid w:val="00EE3DC0"/>
    <w:rsid w:val="00F15C2E"/>
    <w:rsid w:val="00F172BD"/>
    <w:rsid w:val="00F41800"/>
    <w:rsid w:val="00F90F0D"/>
    <w:rsid w:val="00FB4D6C"/>
    <w:rsid w:val="00FD277F"/>
    <w:rsid w:val="00FD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0E310"/>
  <w15:chartTrackingRefBased/>
  <w15:docId w15:val="{173F14B5-FDC9-4E04-9582-D497B334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C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2C0841"/>
  </w:style>
  <w:style w:type="character" w:customStyle="1" w:styleId="normaltextrun">
    <w:name w:val="normaltextrun"/>
    <w:basedOn w:val="DefaultParagraphFont"/>
    <w:rsid w:val="002C0841"/>
  </w:style>
  <w:style w:type="character" w:customStyle="1" w:styleId="spellingerror">
    <w:name w:val="spellingerror"/>
    <w:basedOn w:val="DefaultParagraphFont"/>
    <w:rsid w:val="002C0841"/>
  </w:style>
  <w:style w:type="paragraph" w:styleId="ListParagraph">
    <w:name w:val="List Paragraph"/>
    <w:basedOn w:val="Normal"/>
    <w:uiPriority w:val="34"/>
    <w:qFormat/>
    <w:rsid w:val="000A33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7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47B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377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29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3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3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2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1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3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2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3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8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5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6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5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6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2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9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9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6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9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17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3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78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0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9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3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2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7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97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2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Casey</dc:creator>
  <cp:keywords/>
  <dc:description/>
  <cp:lastModifiedBy>Christopher Widing</cp:lastModifiedBy>
  <cp:revision>2</cp:revision>
  <dcterms:created xsi:type="dcterms:W3CDTF">2019-01-30T17:05:00Z</dcterms:created>
  <dcterms:modified xsi:type="dcterms:W3CDTF">2019-01-30T17:05:00Z</dcterms:modified>
</cp:coreProperties>
</file>